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53F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МБДОУ «Детский сад № 5</w:t>
      </w:r>
    </w:p>
    <w:p w14:paraId="0DAB9C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«Ивушка»</w:t>
      </w:r>
    </w:p>
    <w:p w14:paraId="3AB5BF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Шевелевой Е.В.</w:t>
      </w:r>
    </w:p>
    <w:p w14:paraId="6908E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32441FC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5742DE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B061D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проживающего(ей) по адресу _________</w:t>
      </w:r>
    </w:p>
    <w:p w14:paraId="1874C1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(индекс)</w:t>
      </w:r>
    </w:p>
    <w:p w14:paraId="35E436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1546452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(город, улица, дом, квартира)</w:t>
      </w:r>
    </w:p>
    <w:p w14:paraId="1AB1CF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 (_____) _____-____-____</w:t>
      </w:r>
    </w:p>
    <w:p w14:paraId="30DAE8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D604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57B5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4DCD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73E5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8211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32388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E80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Прошу выдать мне переплату за посещение </w:t>
      </w:r>
      <w:r>
        <w:rPr>
          <w:rFonts w:ascii="Times New Roman" w:hAnsi="Times New Roman" w:cs="Times New Roman"/>
          <w:sz w:val="28"/>
          <w:szCs w:val="28"/>
          <w:lang w:val="ru-RU"/>
        </w:rPr>
        <w:t>ребёнком</w:t>
      </w:r>
    </w:p>
    <w:p w14:paraId="5DF034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>(Ф.И. ребенка)</w:t>
      </w:r>
    </w:p>
    <w:p w14:paraId="465404E9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</w:t>
      </w:r>
    </w:p>
    <w:p w14:paraId="376772B0">
      <w:pPr>
        <w:spacing w:after="0" w:line="240" w:lineRule="auto"/>
        <w:jc w:val="center"/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детского сада в сумме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_______________________________________________</w:t>
      </w:r>
    </w:p>
    <w:p w14:paraId="62B9B6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(прописью)</w:t>
      </w:r>
    </w:p>
    <w:p w14:paraId="35B9C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лицевой счет ______________________________________________________</w:t>
      </w:r>
    </w:p>
    <w:p w14:paraId="141955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(номер лицевого счета)</w:t>
      </w:r>
    </w:p>
    <w:p w14:paraId="09CD7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787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8667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реквизиты счета для зачисления денежных средств на имя заявителя.</w:t>
      </w:r>
    </w:p>
    <w:p w14:paraId="0FD49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EAD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6767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«____»____________202</w:t>
      </w:r>
      <w:r>
        <w:rPr>
          <w:rFonts w:hint="default"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 xml:space="preserve"> г.                                                                 ________ \________________                                  </w:t>
      </w:r>
    </w:p>
    <w:p w14:paraId="00A42A36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vertAlign w:val="superscript"/>
        </w:rPr>
        <w:t xml:space="preserve">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000000"/>
          <w:sz w:val="20"/>
          <w:vertAlign w:val="superscript"/>
          <w:lang w:val="ru-RU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vertAlign w:val="superscript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0"/>
        </w:rPr>
        <w:t>п</w:t>
      </w:r>
      <w:r>
        <w:rPr>
          <w:rFonts w:ascii="Times New Roman" w:hAnsi="Times New Roman" w:cs="Times New Roman"/>
          <w:color w:val="000000"/>
          <w:sz w:val="20"/>
          <w:szCs w:val="20"/>
        </w:rPr>
        <w:t>одпись \ расшифровка</w:t>
      </w:r>
    </w:p>
    <w:p w14:paraId="4462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7A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66D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28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7E1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D5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DF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2B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FBF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726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927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C2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418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2E"/>
    <w:rsid w:val="000945DD"/>
    <w:rsid w:val="00160D99"/>
    <w:rsid w:val="00261389"/>
    <w:rsid w:val="002D53B0"/>
    <w:rsid w:val="003B2CEB"/>
    <w:rsid w:val="003D67D0"/>
    <w:rsid w:val="004711DC"/>
    <w:rsid w:val="006A582E"/>
    <w:rsid w:val="008748F2"/>
    <w:rsid w:val="009134C9"/>
    <w:rsid w:val="009F43CF"/>
    <w:rsid w:val="009F752D"/>
    <w:rsid w:val="00A120DA"/>
    <w:rsid w:val="00B32104"/>
    <w:rsid w:val="00C7681B"/>
    <w:rsid w:val="00CE73AB"/>
    <w:rsid w:val="00F3747B"/>
    <w:rsid w:val="00FE04F1"/>
    <w:rsid w:val="27E83F40"/>
    <w:rsid w:val="6825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4A934-E63C-4521-871F-1724C581D8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492</Words>
  <Characters>2810</Characters>
  <Lines>23</Lines>
  <Paragraphs>6</Paragraphs>
  <TotalTime>81</TotalTime>
  <ScaleCrop>false</ScaleCrop>
  <LinksUpToDate>false</LinksUpToDate>
  <CharactersWithSpaces>3296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2024-03-13T08:05:00Z</dcterms:created>
  <dc:creator>Галина</dc:creator>
  <cp:lastModifiedBy>User</cp:lastModifiedBy>
  <cp:lastPrinted>2024-10-11T07:27:00Z</cp:lastPrinted>
  <dcterms:modified xsi:type="dcterms:W3CDTF">2025-11-19T08:28:09Z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32EB92059C41478B82ABDE72E95BA1A0_13</vt:lpwstr>
  </property>
</Properties>
</file>